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B35F" w14:textId="77777777" w:rsidR="0092345F" w:rsidRDefault="0092345F" w:rsidP="0092345F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6F059C37" wp14:editId="4546D919">
            <wp:extent cx="116697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349" cy="70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4048C" w14:textId="508D566F" w:rsidR="0092345F" w:rsidRDefault="0092345F" w:rsidP="0092345F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Certif</w:t>
      </w:r>
      <w:r w:rsidR="00B431FF">
        <w:rPr>
          <w:rFonts w:ascii="Arial" w:hAnsi="Arial" w:cs="Arial"/>
          <w:b/>
          <w:sz w:val="24"/>
          <w:szCs w:val="24"/>
          <w:shd w:val="clear" w:color="auto" w:fill="FFFFFF"/>
        </w:rPr>
        <w:t xml:space="preserve">icate in Counselling Skills </w:t>
      </w:r>
    </w:p>
    <w:p w14:paraId="63BF622C" w14:textId="77777777" w:rsidR="0092345F" w:rsidRDefault="0092345F" w:rsidP="0092345F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Application Written Exercise</w:t>
      </w:r>
    </w:p>
    <w:p w14:paraId="402620BB" w14:textId="77777777" w:rsidR="0092345F" w:rsidRDefault="0092345F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1C26B3F" w14:textId="5939C8C6" w:rsidR="00F71C69" w:rsidRDefault="0092345F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B431FF">
        <w:rPr>
          <w:rFonts w:ascii="Arial" w:hAnsi="Arial" w:cs="Arial"/>
          <w:sz w:val="24"/>
          <w:szCs w:val="24"/>
          <w:shd w:val="clear" w:color="auto" w:fill="FFFFFF"/>
        </w:rPr>
        <w:t>L3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qualification is designed to give learners the underpinning knowledge,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skills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and competencies to use counselling skills ethically and safely in a variety of contexts and roles.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431FF" w14:paraId="72F79CDC" w14:textId="77777777" w:rsidTr="00B431FF">
        <w:tc>
          <w:tcPr>
            <w:tcW w:w="10762" w:type="dxa"/>
          </w:tcPr>
          <w:p w14:paraId="47108F37" w14:textId="227A15C9" w:rsidR="00FD4008" w:rsidRDefault="00FD4008" w:rsidP="00B431FF">
            <w:pP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W</w:t>
            </w:r>
            <w:r w:rsidRPr="00B431F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hat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have</w:t>
            </w:r>
            <w:r w:rsidRPr="00B431F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you learnt about yourself 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after completing the Level 2 (or equivalent) counselling skills course, including areas of strength and areas for further development?</w:t>
            </w:r>
          </w:p>
          <w:p w14:paraId="40A2767E" w14:textId="77777777" w:rsidR="00FD4008" w:rsidRDefault="00FD4008" w:rsidP="00B431FF">
            <w:pP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</w:p>
          <w:p w14:paraId="22A7AE60" w14:textId="2899062E" w:rsidR="00B431FF" w:rsidRDefault="00B431FF" w:rsidP="00B431FF">
            <w:pP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r w:rsidRPr="00B431F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Please provide </w:t>
            </w:r>
            <w:r w:rsidR="00FD4008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a minimum of 800 words and a maximum of 1000 words.</w:t>
            </w:r>
            <w:r w:rsidRPr="00B431F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18EEE34" w14:textId="3354EC0D" w:rsidR="0071255A" w:rsidRDefault="0071255A" w:rsidP="00B431FF">
            <w:pP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</w:p>
          <w:p w14:paraId="5BF07A2D" w14:textId="77777777" w:rsidR="0071255A" w:rsidRPr="00035803" w:rsidRDefault="0071255A" w:rsidP="00B431FF">
            <w:pPr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</w:pPr>
          </w:p>
          <w:p w14:paraId="15D95F63" w14:textId="77777777" w:rsidR="00B431FF" w:rsidRDefault="00B431FF" w:rsidP="00B431F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F2D0985" w14:textId="77777777" w:rsidR="00B431FF" w:rsidRDefault="00B431FF" w:rsidP="00B431F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0DD301C5" w14:textId="77777777" w:rsidR="00B431FF" w:rsidRDefault="00B431FF" w:rsidP="00B431F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204989E7" w14:textId="77777777" w:rsidR="00B431FF" w:rsidRDefault="00B431FF" w:rsidP="00B431FF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03C1EA3" w14:textId="1EB56921" w:rsidR="0092345F" w:rsidRDefault="0092345F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This information will be considered alongside your application form when conside</w:t>
      </w:r>
      <w:r w:rsidR="00607325">
        <w:rPr>
          <w:rFonts w:ascii="Arial" w:hAnsi="Arial" w:cs="Arial"/>
          <w:sz w:val="24"/>
          <w:szCs w:val="24"/>
          <w:shd w:val="clear" w:color="auto" w:fill="FFFFFF"/>
        </w:rPr>
        <w:t>ring</w:t>
      </w:r>
      <w:r w:rsidR="00FD4008">
        <w:rPr>
          <w:rFonts w:ascii="Arial" w:hAnsi="Arial" w:cs="Arial"/>
          <w:sz w:val="24"/>
          <w:szCs w:val="24"/>
          <w:shd w:val="clear" w:color="auto" w:fill="FFFFFF"/>
        </w:rPr>
        <w:t xml:space="preserve"> the offer of an interview for a place on the course. </w:t>
      </w:r>
    </w:p>
    <w:p w14:paraId="5D702423" w14:textId="77777777" w:rsidR="0092345F" w:rsidRDefault="0092345F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 look forward to receiving your completed work.</w:t>
      </w:r>
    </w:p>
    <w:p w14:paraId="32273326" w14:textId="77777777" w:rsidR="0092345F" w:rsidRPr="0092345F" w:rsidRDefault="0092345F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2345F">
        <w:rPr>
          <w:rFonts w:ascii="Arial" w:hAnsi="Arial" w:cs="Arial"/>
          <w:b/>
          <w:sz w:val="24"/>
          <w:szCs w:val="24"/>
          <w:shd w:val="clear" w:color="auto" w:fill="FFFFFF"/>
        </w:rPr>
        <w:t>Kelly Porch</w:t>
      </w:r>
    </w:p>
    <w:p w14:paraId="24E209E1" w14:textId="77777777" w:rsidR="0092345F" w:rsidRPr="0092345F" w:rsidRDefault="0092345F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2345F">
        <w:rPr>
          <w:rFonts w:ascii="Arial" w:hAnsi="Arial" w:cs="Arial"/>
          <w:b/>
          <w:sz w:val="24"/>
          <w:szCs w:val="24"/>
          <w:shd w:val="clear" w:color="auto" w:fill="FFFFFF"/>
        </w:rPr>
        <w:t>Northamptonshire Centre for Counselling Studies</w:t>
      </w:r>
    </w:p>
    <w:p w14:paraId="0EA1C4BF" w14:textId="77777777" w:rsidR="0092345F" w:rsidRPr="0092345F" w:rsidRDefault="0092345F">
      <w:pP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sectPr w:rsidR="0092345F" w:rsidRPr="0092345F" w:rsidSect="009234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275AB"/>
    <w:multiLevelType w:val="hybridMultilevel"/>
    <w:tmpl w:val="E34A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D0AE9"/>
    <w:multiLevelType w:val="hybridMultilevel"/>
    <w:tmpl w:val="5AA00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698440">
    <w:abstractNumId w:val="0"/>
  </w:num>
  <w:num w:numId="2" w16cid:durableId="429856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5F"/>
    <w:rsid w:val="00035803"/>
    <w:rsid w:val="000A41F2"/>
    <w:rsid w:val="00607325"/>
    <w:rsid w:val="0071255A"/>
    <w:rsid w:val="00775D69"/>
    <w:rsid w:val="0092345F"/>
    <w:rsid w:val="00946794"/>
    <w:rsid w:val="00B431FF"/>
    <w:rsid w:val="00E92C53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AF94"/>
  <w15:chartTrackingRefBased/>
  <w15:docId w15:val="{BF8D302F-98EC-4D1E-824C-3493E131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45F"/>
    <w:pPr>
      <w:ind w:left="720"/>
      <w:contextualSpacing/>
    </w:pPr>
  </w:style>
  <w:style w:type="table" w:styleId="TableGrid">
    <w:name w:val="Table Grid"/>
    <w:basedOn w:val="TableNormal"/>
    <w:uiPriority w:val="39"/>
    <w:rsid w:val="00B4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Porch</dc:creator>
  <cp:keywords/>
  <dc:description/>
  <cp:lastModifiedBy>Kelly Porch</cp:lastModifiedBy>
  <cp:revision>3</cp:revision>
  <dcterms:created xsi:type="dcterms:W3CDTF">2020-03-19T15:19:00Z</dcterms:created>
  <dcterms:modified xsi:type="dcterms:W3CDTF">2023-03-06T13:31:00Z</dcterms:modified>
</cp:coreProperties>
</file>